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BE" w:rsidRPr="00AD13C6" w:rsidRDefault="00BA7CBE" w:rsidP="00BA7CBE">
      <w:pPr>
        <w:rPr>
          <w:rFonts w:eastAsia="仿宋_GB2312" w:hint="eastAsia"/>
          <w:sz w:val="32"/>
          <w:szCs w:val="32"/>
        </w:rPr>
      </w:pPr>
      <w:r w:rsidRPr="00AD13C6">
        <w:rPr>
          <w:rFonts w:eastAsia="仿宋_GB2312" w:hint="eastAsia"/>
          <w:sz w:val="32"/>
          <w:szCs w:val="32"/>
        </w:rPr>
        <w:t>附件</w:t>
      </w:r>
      <w:r w:rsidRPr="00AD13C6">
        <w:rPr>
          <w:rFonts w:eastAsia="仿宋_GB2312" w:hint="eastAsia"/>
          <w:sz w:val="32"/>
          <w:szCs w:val="32"/>
        </w:rPr>
        <w:t>3</w:t>
      </w:r>
    </w:p>
    <w:p w:rsidR="00BA7CBE" w:rsidRPr="00AD13C6" w:rsidRDefault="00BA7CBE" w:rsidP="00BA7CBE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BA7CBE" w:rsidRPr="00AD13C6" w:rsidRDefault="00BA7CBE" w:rsidP="00BA7CB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AD13C6">
        <w:rPr>
          <w:rFonts w:ascii="方正小标宋简体" w:eastAsia="方正小标宋简体" w:hint="eastAsia"/>
          <w:sz w:val="44"/>
          <w:szCs w:val="44"/>
        </w:rPr>
        <w:t>安徽省201</w:t>
      </w:r>
      <w:r>
        <w:rPr>
          <w:rFonts w:ascii="方正小标宋简体" w:eastAsia="方正小标宋简体" w:hint="eastAsia"/>
          <w:sz w:val="44"/>
          <w:szCs w:val="44"/>
        </w:rPr>
        <w:t>8</w:t>
      </w:r>
      <w:r w:rsidRPr="00AD13C6">
        <w:rPr>
          <w:rFonts w:ascii="方正小标宋简体" w:eastAsia="方正小标宋简体" w:hint="eastAsia"/>
          <w:sz w:val="44"/>
          <w:szCs w:val="44"/>
        </w:rPr>
        <w:t>年选调生职位接收表</w:t>
      </w:r>
    </w:p>
    <w:p w:rsidR="00BA7CBE" w:rsidRPr="00AD13C6" w:rsidRDefault="00BA7CBE" w:rsidP="00BA7CBE">
      <w:pPr>
        <w:rPr>
          <w:rFonts w:eastAsia="仿宋_GB2312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259"/>
        <w:gridCol w:w="1259"/>
        <w:gridCol w:w="1045"/>
        <w:gridCol w:w="1648"/>
        <w:gridCol w:w="1084"/>
        <w:gridCol w:w="1259"/>
        <w:gridCol w:w="942"/>
      </w:tblGrid>
      <w:tr w:rsidR="00BA7CBE" w:rsidRPr="00AD13C6" w:rsidTr="00B47239">
        <w:trPr>
          <w:trHeight w:val="151"/>
          <w:tblHeader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bookmarkStart w:id="0" w:name="OLE_LINK1"/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AD13C6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职位</w:t>
            </w:r>
          </w:p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院校类别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院校</w:t>
            </w:r>
          </w:p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学科</w:t>
            </w:r>
          </w:p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类</w:t>
            </w:r>
            <w:r w:rsidRPr="00AD13C6">
              <w:rPr>
                <w:rFonts w:eastAsia="黑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接收</w:t>
            </w:r>
          </w:p>
          <w:p w:rsidR="00BA7CBE" w:rsidRPr="00AD13C6" w:rsidRDefault="00BA7CBE" w:rsidP="00B47239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AD13C6">
              <w:rPr>
                <w:rFonts w:eastAsia="黑体"/>
                <w:kern w:val="0"/>
                <w:sz w:val="22"/>
                <w:szCs w:val="22"/>
              </w:rPr>
              <w:t>计划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4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4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7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30</w:t>
            </w:r>
            <w:r w:rsidRPr="00AD13C6">
              <w:rPr>
                <w:rFonts w:eastAsia="仿宋_GB2312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6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7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7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10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10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10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10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5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5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11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11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11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3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3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3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3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8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9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7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7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6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6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4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5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lastRenderedPageBreak/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7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7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11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11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11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11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12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12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3001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3002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2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3003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4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3004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4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3005</w:t>
            </w:r>
          </w:p>
        </w:tc>
        <w:tc>
          <w:tcPr>
            <w:tcW w:w="1648" w:type="dxa"/>
            <w:shd w:val="clear" w:color="auto" w:fill="auto"/>
          </w:tcPr>
          <w:p w:rsidR="00BA7CBE" w:rsidRPr="005F7548" w:rsidRDefault="00BA7CBE" w:rsidP="00B47239">
            <w:pPr>
              <w:jc w:val="center"/>
              <w:rPr>
                <w:rFonts w:hint="eastAsia"/>
              </w:rPr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Pr="004F1839" w:rsidRDefault="00BA7CBE" w:rsidP="00B47239">
            <w:pPr>
              <w:jc w:val="center"/>
            </w:pPr>
            <w:r w:rsidRPr="004F1839">
              <w:t>4</w:t>
            </w:r>
          </w:p>
        </w:tc>
      </w:tr>
      <w:tr w:rsidR="00BA7CBE" w:rsidRPr="00AD13C6" w:rsidTr="00B47239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BA7CBE" w:rsidRPr="00AD13C6" w:rsidRDefault="00BA7CBE" w:rsidP="00B47239">
            <w:pPr>
              <w:jc w:val="center"/>
            </w:pPr>
            <w:r w:rsidRPr="00AD13C6">
              <w:t>3006</w:t>
            </w:r>
          </w:p>
        </w:tc>
        <w:tc>
          <w:tcPr>
            <w:tcW w:w="1648" w:type="dxa"/>
            <w:shd w:val="clear" w:color="auto" w:fill="auto"/>
          </w:tcPr>
          <w:p w:rsidR="00BA7CBE" w:rsidRDefault="00BA7CBE" w:rsidP="00B47239">
            <w:pPr>
              <w:jc w:val="center"/>
            </w:pPr>
            <w:r w:rsidRPr="005F7548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BA7CBE" w:rsidRPr="00AD13C6" w:rsidRDefault="00BA7CBE" w:rsidP="00B47239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AD13C6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BA7CBE" w:rsidRDefault="00BA7CBE" w:rsidP="00B47239">
            <w:pPr>
              <w:jc w:val="center"/>
            </w:pPr>
            <w:r w:rsidRPr="004F1839">
              <w:t>4</w:t>
            </w:r>
          </w:p>
        </w:tc>
      </w:tr>
      <w:bookmarkEnd w:id="0"/>
    </w:tbl>
    <w:p w:rsidR="00BA7CBE" w:rsidRPr="00AD13C6" w:rsidRDefault="00BA7CBE" w:rsidP="00BA7CBE">
      <w:pPr>
        <w:rPr>
          <w:rFonts w:ascii="黑体" w:eastAsia="黑体" w:hint="eastAsia"/>
          <w:kern w:val="0"/>
          <w:sz w:val="24"/>
        </w:rPr>
      </w:pPr>
    </w:p>
    <w:p w:rsidR="00BA7CBE" w:rsidRPr="00AD13C6" w:rsidRDefault="00BA7CBE" w:rsidP="00BA7CBE">
      <w:pPr>
        <w:spacing w:line="440" w:lineRule="exact"/>
        <w:rPr>
          <w:rFonts w:eastAsia="仿宋_GB2312" w:hint="eastAsia"/>
          <w:sz w:val="24"/>
        </w:rPr>
      </w:pPr>
    </w:p>
    <w:p w:rsidR="009E4BDA" w:rsidRPr="00BA7CBE" w:rsidRDefault="00A06B8A" w:rsidP="00BA7CBE"/>
    <w:sectPr w:rsidR="009E4BDA" w:rsidRPr="00BA7CBE" w:rsidSect="0037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B8A" w:rsidRDefault="00A06B8A" w:rsidP="00BA7CBE">
      <w:r>
        <w:separator/>
      </w:r>
    </w:p>
  </w:endnote>
  <w:endnote w:type="continuationSeparator" w:id="1">
    <w:p w:rsidR="00A06B8A" w:rsidRDefault="00A06B8A" w:rsidP="00BA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B8A" w:rsidRDefault="00A06B8A" w:rsidP="00BA7CBE">
      <w:r>
        <w:separator/>
      </w:r>
    </w:p>
  </w:footnote>
  <w:footnote w:type="continuationSeparator" w:id="1">
    <w:p w:rsidR="00A06B8A" w:rsidRDefault="00A06B8A" w:rsidP="00BA7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7D4"/>
    <w:rsid w:val="00370EEC"/>
    <w:rsid w:val="003B0E7B"/>
    <w:rsid w:val="003E17D4"/>
    <w:rsid w:val="005F207D"/>
    <w:rsid w:val="00A06B8A"/>
    <w:rsid w:val="00BA7CBE"/>
    <w:rsid w:val="00C4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CB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C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2018-03-17T01:53:00Z</dcterms:created>
  <dcterms:modified xsi:type="dcterms:W3CDTF">2018-03-17T12:13:00Z</dcterms:modified>
</cp:coreProperties>
</file>